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C8AD" w14:textId="77777777" w:rsidR="007D3755" w:rsidRPr="007D3755" w:rsidRDefault="007D3755" w:rsidP="007D3755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7D3755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 </w:t>
      </w:r>
    </w:p>
    <w:p w14:paraId="133CE541" w14:textId="77777777" w:rsidR="00871E3C" w:rsidRPr="00871E3C" w:rsidRDefault="00871E3C" w:rsidP="00871E3C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</w:pPr>
      <w:r w:rsidRPr="00871E3C">
        <w:rPr>
          <w:rFonts w:ascii="Arial" w:eastAsia="Times New Roman" w:hAnsi="Arial" w:cs="Arial"/>
          <w:color w:val="1A1A1A"/>
          <w:sz w:val="23"/>
          <w:szCs w:val="23"/>
          <w:lang w:val="ro-RO" w:eastAsia="ro-RO"/>
        </w:rPr>
        <w:t> </w:t>
      </w:r>
    </w:p>
    <w:p w14:paraId="45279653" w14:textId="0029947D" w:rsidR="0044712C" w:rsidRDefault="0044712C" w:rsidP="00871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712C" w14:paraId="12CB4833" w14:textId="77777777" w:rsidTr="0044712C">
        <w:tc>
          <w:tcPr>
            <w:tcW w:w="4788" w:type="dxa"/>
          </w:tcPr>
          <w:p w14:paraId="5B5544AE" w14:textId="77777777" w:rsidR="0044712C" w:rsidRPr="007D3755" w:rsidRDefault="0044712C" w:rsidP="0044712C">
            <w:pPr>
              <w:shd w:val="clear" w:color="auto" w:fill="FFFFFF"/>
              <w:spacing w:before="210" w:after="240" w:line="312" w:lineRule="atLeast"/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000000"/>
                <w:sz w:val="36"/>
                <w:szCs w:val="36"/>
                <w:lang w:val="ro-RO" w:eastAsia="ro-RO"/>
              </w:rPr>
              <w:t>Frumoasă vecina noastră</w:t>
            </w:r>
          </w:p>
          <w:p w14:paraId="7138B846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Frumoasă vecina noastră,</w:t>
            </w:r>
          </w:p>
          <w:p w14:paraId="2802594E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Scoate capul pe fereastră,</w:t>
            </w:r>
          </w:p>
          <w:p w14:paraId="7D28D32F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Să văd chip frumos,</w:t>
            </w:r>
          </w:p>
          <w:p w14:paraId="223AA7B7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Drag şi luminos. (bis)</w:t>
            </w:r>
          </w:p>
          <w:p w14:paraId="3F40D1DA" w14:textId="77777777" w:rsidR="0044712C" w:rsidRPr="007D3755" w:rsidRDefault="0044712C" w:rsidP="0044712C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 </w:t>
            </w:r>
          </w:p>
          <w:p w14:paraId="34BF5EC7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Refren:</w:t>
            </w:r>
          </w:p>
          <w:p w14:paraId="2CA3D62E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Au, inima mea,</w:t>
            </w:r>
          </w:p>
          <w:p w14:paraId="245C6D0B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Ce ţi-o făcut dragostea?</w:t>
            </w:r>
          </w:p>
          <w:p w14:paraId="08CFF9AB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Că eu, cât trăiesc,</w:t>
            </w:r>
          </w:p>
          <w:p w14:paraId="2DA9D137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Tot am să iubesc.</w:t>
            </w:r>
          </w:p>
          <w:p w14:paraId="66CBF861" w14:textId="77777777" w:rsidR="0044712C" w:rsidRPr="007D3755" w:rsidRDefault="0044712C" w:rsidP="0044712C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 </w:t>
            </w:r>
          </w:p>
          <w:p w14:paraId="3A04936E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Aseară trecui călare</w:t>
            </w:r>
          </w:p>
          <w:p w14:paraId="5C98B5E8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Pe la poarta ta cea mare,</w:t>
            </w:r>
          </w:p>
          <w:p w14:paraId="6987620A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Te zări la lumânare</w:t>
            </w:r>
          </w:p>
          <w:p w14:paraId="09C914E5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Năcăjită tare. (bis)</w:t>
            </w:r>
          </w:p>
          <w:p w14:paraId="023340F4" w14:textId="77777777" w:rsidR="0044712C" w:rsidRPr="007D3755" w:rsidRDefault="0044712C" w:rsidP="0044712C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 </w:t>
            </w:r>
          </w:p>
          <w:p w14:paraId="034F871E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Refren</w:t>
            </w:r>
          </w:p>
          <w:p w14:paraId="1CFF3F67" w14:textId="77777777" w:rsidR="0044712C" w:rsidRPr="007D3755" w:rsidRDefault="0044712C" w:rsidP="0044712C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 </w:t>
            </w:r>
          </w:p>
          <w:p w14:paraId="0730110F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Dac-aş şti că de la mine</w:t>
            </w:r>
          </w:p>
          <w:p w14:paraId="5A0B1296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Vine năcazul la tine,</w:t>
            </w:r>
          </w:p>
          <w:p w14:paraId="75D4EFC9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Aş cânta mereu</w:t>
            </w:r>
          </w:p>
          <w:p w14:paraId="04FFF66C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Tot de dragul teu. (bis)</w:t>
            </w:r>
          </w:p>
          <w:p w14:paraId="6A9D3F36" w14:textId="77777777" w:rsidR="0044712C" w:rsidRPr="007D3755" w:rsidRDefault="0044712C" w:rsidP="0044712C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 </w:t>
            </w:r>
          </w:p>
          <w:p w14:paraId="5EDE5219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Refren</w:t>
            </w:r>
          </w:p>
          <w:p w14:paraId="12007B20" w14:textId="77777777" w:rsidR="0044712C" w:rsidRPr="007D3755" w:rsidRDefault="0044712C" w:rsidP="0044712C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 </w:t>
            </w:r>
          </w:p>
          <w:p w14:paraId="37803FA3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Dac-aş şti că nu-i aşa,</w:t>
            </w:r>
          </w:p>
          <w:p w14:paraId="4E160EDB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Aş sta tot la uşa ta,</w:t>
            </w:r>
          </w:p>
          <w:p w14:paraId="3F44BBB4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Că vreau să trăiesc</w:t>
            </w:r>
          </w:p>
          <w:p w14:paraId="4AE1C18E" w14:textId="77777777" w:rsidR="0044712C" w:rsidRPr="007D3755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Cu cine iubesc. (bis)</w:t>
            </w:r>
          </w:p>
          <w:p w14:paraId="51CB4445" w14:textId="77777777" w:rsidR="0044712C" w:rsidRPr="007D3755" w:rsidRDefault="0044712C" w:rsidP="0044712C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7D3755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 </w:t>
            </w:r>
          </w:p>
          <w:p w14:paraId="4884F673" w14:textId="77777777" w:rsidR="0044712C" w:rsidRDefault="0044712C" w:rsidP="008E5043">
            <w:pPr>
              <w:shd w:val="clear" w:color="auto" w:fill="FFFFFF"/>
              <w:spacing w:line="351" w:lineRule="atLeast"/>
            </w:pPr>
          </w:p>
        </w:tc>
        <w:tc>
          <w:tcPr>
            <w:tcW w:w="4788" w:type="dxa"/>
          </w:tcPr>
          <w:p w14:paraId="5FF9B02D" w14:textId="77777777" w:rsidR="0044712C" w:rsidRPr="0044712C" w:rsidRDefault="0044712C" w:rsidP="0044712C">
            <w:pPr>
              <w:shd w:val="clear" w:color="auto" w:fill="FFFFFF"/>
              <w:spacing w:before="210" w:after="240" w:line="312" w:lineRule="atLeast"/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000000"/>
                <w:sz w:val="36"/>
                <w:szCs w:val="36"/>
                <w:lang w:val="ro-RO" w:eastAsia="ro-RO"/>
              </w:rPr>
              <w:t>Our Beautiful Neighbor Lady</w:t>
            </w:r>
          </w:p>
          <w:p w14:paraId="08E88BC9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Our beautiful neighbor lady,</w:t>
            </w:r>
          </w:p>
          <w:p w14:paraId="5C4764E6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Take your head out the window,</w:t>
            </w:r>
          </w:p>
          <w:p w14:paraId="39F6C550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To see beautiful face,</w:t>
            </w:r>
          </w:p>
          <w:p w14:paraId="4AFC6E45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Beloved and bright. (bis)</w:t>
            </w:r>
          </w:p>
          <w:p w14:paraId="511F2F99" w14:textId="77777777" w:rsidR="0044712C" w:rsidRPr="0044712C" w:rsidRDefault="0044712C" w:rsidP="0044712C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 </w:t>
            </w:r>
          </w:p>
          <w:p w14:paraId="3471D4F4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Chorus:</w:t>
            </w:r>
          </w:p>
          <w:p w14:paraId="0E035C5A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Oh, my heart,</w:t>
            </w:r>
          </w:p>
          <w:p w14:paraId="31FA95A7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What love did to you?</w:t>
            </w:r>
          </w:p>
          <w:p w14:paraId="754C00E8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That as long as I live</w:t>
            </w:r>
          </w:p>
          <w:p w14:paraId="7FCBAAEE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I will still love.</w:t>
            </w:r>
          </w:p>
          <w:p w14:paraId="436966F8" w14:textId="77777777" w:rsidR="0044712C" w:rsidRPr="0044712C" w:rsidRDefault="0044712C" w:rsidP="0044712C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 </w:t>
            </w:r>
          </w:p>
          <w:p w14:paraId="3DA01155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Last night I passed on horseback</w:t>
            </w:r>
          </w:p>
          <w:p w14:paraId="40C5D088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By your big gate.</w:t>
            </w:r>
          </w:p>
          <w:p w14:paraId="7FDDC566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I saw you at the candle</w:t>
            </w:r>
          </w:p>
          <w:p w14:paraId="79EACBA5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Very troubled. (bis)</w:t>
            </w:r>
          </w:p>
          <w:p w14:paraId="3F9360DE" w14:textId="77777777" w:rsidR="0044712C" w:rsidRPr="0044712C" w:rsidRDefault="0044712C" w:rsidP="0044712C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 </w:t>
            </w:r>
          </w:p>
          <w:p w14:paraId="13F7FC18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Chorus</w:t>
            </w:r>
          </w:p>
          <w:p w14:paraId="2B8ED739" w14:textId="77777777" w:rsidR="0044712C" w:rsidRPr="0044712C" w:rsidRDefault="0044712C" w:rsidP="0044712C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 </w:t>
            </w:r>
          </w:p>
          <w:p w14:paraId="21E36985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If I knew that from me</w:t>
            </w:r>
          </w:p>
          <w:p w14:paraId="2C53D58E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The trouble comes to you,</w:t>
            </w:r>
          </w:p>
          <w:p w14:paraId="273471F1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I would always sing</w:t>
            </w:r>
          </w:p>
          <w:p w14:paraId="2203FDB9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Just for your sake. (bis)</w:t>
            </w:r>
          </w:p>
          <w:p w14:paraId="0E296D83" w14:textId="77777777" w:rsidR="0044712C" w:rsidRPr="0044712C" w:rsidRDefault="0044712C" w:rsidP="0044712C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 </w:t>
            </w:r>
          </w:p>
          <w:p w14:paraId="665B031E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Chorus</w:t>
            </w:r>
          </w:p>
          <w:p w14:paraId="4C938F82" w14:textId="77777777" w:rsidR="0044712C" w:rsidRPr="0044712C" w:rsidRDefault="0044712C" w:rsidP="0044712C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 </w:t>
            </w:r>
          </w:p>
          <w:p w14:paraId="53F5407F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If I knew isn't like that,</w:t>
            </w:r>
          </w:p>
          <w:p w14:paraId="02B832EA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I'd stay always at your door,</w:t>
            </w:r>
          </w:p>
          <w:p w14:paraId="6F85E843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*Cause I wanna live</w:t>
            </w:r>
          </w:p>
          <w:p w14:paraId="7F2C4774" w14:textId="77777777" w:rsidR="0044712C" w:rsidRPr="0044712C" w:rsidRDefault="0044712C" w:rsidP="0044712C">
            <w:pPr>
              <w:shd w:val="clear" w:color="auto" w:fill="FFFFFF"/>
              <w:spacing w:line="351" w:lineRule="atLeast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With whom I love. (bis)</w:t>
            </w:r>
          </w:p>
          <w:p w14:paraId="60BE1A4F" w14:textId="77777777" w:rsidR="0044712C" w:rsidRPr="0044712C" w:rsidRDefault="0044712C" w:rsidP="0044712C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</w:pPr>
            <w:r w:rsidRPr="0044712C">
              <w:rPr>
                <w:rFonts w:ascii="Arial" w:eastAsia="Times New Roman" w:hAnsi="Arial" w:cs="Arial"/>
                <w:color w:val="1A1A1A"/>
                <w:sz w:val="23"/>
                <w:szCs w:val="23"/>
                <w:lang w:val="ro-RO" w:eastAsia="ro-RO"/>
              </w:rPr>
              <w:t> </w:t>
            </w:r>
          </w:p>
          <w:p w14:paraId="2FEF84ED" w14:textId="37C14F13" w:rsidR="0044712C" w:rsidRDefault="008E5043" w:rsidP="008E5043">
            <w:pPr>
              <w:shd w:val="clear" w:color="auto" w:fill="FFEFD5"/>
              <w:spacing w:line="351" w:lineRule="atLeast"/>
            </w:pPr>
            <w:hyperlink r:id="rId4" w:history="1">
              <w:r w:rsidRPr="008A752C">
                <w:rPr>
                  <w:rStyle w:val="Hyperlink"/>
                  <w:rFonts w:ascii="Arial" w:eastAsia="Times New Roman" w:hAnsi="Arial" w:cs="Arial"/>
                  <w:sz w:val="23"/>
                  <w:szCs w:val="23"/>
                  <w:shd w:val="clear" w:color="auto" w:fill="FFFFFF"/>
                  <w:lang w:val="ro-RO" w:eastAsia="ro-RO"/>
                </w:rPr>
                <w:t>https://lyricstranslate.com</w:t>
              </w:r>
            </w:hyperlink>
          </w:p>
        </w:tc>
      </w:tr>
    </w:tbl>
    <w:p w14:paraId="43CD3A84" w14:textId="1E768DB8" w:rsidR="00871E3C" w:rsidRDefault="00871E3C" w:rsidP="00871E3C"/>
    <w:sectPr w:rsidR="00871E3C" w:rsidSect="000E7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F3E93"/>
    <w:rsid w:val="000E7C4A"/>
    <w:rsid w:val="003C0402"/>
    <w:rsid w:val="0044712C"/>
    <w:rsid w:val="006F3E93"/>
    <w:rsid w:val="007D3755"/>
    <w:rsid w:val="008370E0"/>
    <w:rsid w:val="00871E3C"/>
    <w:rsid w:val="008E5043"/>
    <w:rsid w:val="008F7459"/>
    <w:rsid w:val="00E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B9AE"/>
  <w15:chartTrackingRefBased/>
  <w15:docId w15:val="{76AEF493-FE01-4D46-BEE1-A4F3E70B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4A"/>
  </w:style>
  <w:style w:type="paragraph" w:styleId="Heading2">
    <w:name w:val="heading 2"/>
    <w:basedOn w:val="Normal"/>
    <w:link w:val="Heading2Char"/>
    <w:uiPriority w:val="9"/>
    <w:qFormat/>
    <w:rsid w:val="007D3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755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7D3755"/>
    <w:rPr>
      <w:color w:val="0000FF"/>
      <w:u w:val="single"/>
    </w:rPr>
  </w:style>
  <w:style w:type="table" w:styleId="TableGrid">
    <w:name w:val="Table Grid"/>
    <w:basedOn w:val="TableNormal"/>
    <w:uiPriority w:val="59"/>
    <w:rsid w:val="0044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5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33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364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0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884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765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96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87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555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250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114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510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8278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4880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990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31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1860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596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769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293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9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463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856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161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545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599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yricstransl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2022-09-06T19:49:00Z</dcterms:created>
  <dcterms:modified xsi:type="dcterms:W3CDTF">2022-09-06T19:55:00Z</dcterms:modified>
</cp:coreProperties>
</file>